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4EF3E" w14:textId="38058D78" w:rsidR="009B2E79" w:rsidRDefault="00D8454B" w:rsidP="00994D91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994D91">
        <w:rPr>
          <w:rFonts w:ascii="Arial" w:hAnsi="Arial" w:cs="Arial"/>
        </w:rPr>
        <w:t xml:space="preserve">           </w:t>
      </w:r>
    </w:p>
    <w:p w14:paraId="4840B3B2" w14:textId="2D3B0783" w:rsidR="00994D91" w:rsidRPr="006F1170" w:rsidRDefault="009B2E79" w:rsidP="00994D91">
      <w:pPr>
        <w:pStyle w:val="Sinespaciado"/>
        <w:ind w:left="4956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994D91" w:rsidRPr="006F1170">
        <w:rPr>
          <w:rFonts w:ascii="Arial" w:hAnsi="Arial" w:cs="Arial"/>
        </w:rPr>
        <w:t>Guatemala, 0</w:t>
      </w:r>
      <w:r w:rsidR="00994D91">
        <w:rPr>
          <w:rFonts w:ascii="Arial" w:hAnsi="Arial" w:cs="Arial"/>
        </w:rPr>
        <w:t>8</w:t>
      </w:r>
      <w:r w:rsidR="00994D91" w:rsidRPr="006F1170">
        <w:rPr>
          <w:rFonts w:ascii="Arial" w:hAnsi="Arial" w:cs="Arial"/>
        </w:rPr>
        <w:t xml:space="preserve"> de </w:t>
      </w:r>
      <w:r w:rsidR="00994D91">
        <w:rPr>
          <w:rFonts w:ascii="Arial" w:hAnsi="Arial" w:cs="Arial"/>
        </w:rPr>
        <w:t>Mayo</w:t>
      </w:r>
      <w:r w:rsidR="00994D91" w:rsidRPr="006F1170">
        <w:rPr>
          <w:rFonts w:ascii="Arial" w:hAnsi="Arial" w:cs="Arial"/>
        </w:rPr>
        <w:t xml:space="preserve"> de 202</w:t>
      </w:r>
      <w:r w:rsidR="00994D91">
        <w:rPr>
          <w:rFonts w:ascii="Arial" w:hAnsi="Arial" w:cs="Arial"/>
        </w:rPr>
        <w:t>4</w:t>
      </w:r>
    </w:p>
    <w:p w14:paraId="753A86D5" w14:textId="79D12F90" w:rsidR="00994D91" w:rsidRPr="006F1170" w:rsidRDefault="00994D91" w:rsidP="00994D91">
      <w:pPr>
        <w:pStyle w:val="Sinespaciado"/>
        <w:rPr>
          <w:rFonts w:ascii="Arial" w:hAnsi="Arial" w:cs="Arial"/>
          <w:b/>
        </w:rPr>
      </w:pP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</w:r>
      <w:r w:rsidRPr="006F1170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</w:t>
      </w:r>
      <w:r w:rsidRPr="006F1170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Pr="006F1170">
        <w:rPr>
          <w:rFonts w:ascii="Arial" w:hAnsi="Arial" w:cs="Arial"/>
          <w:b/>
        </w:rPr>
        <w:t>Oficio No. UDAI-0</w:t>
      </w:r>
      <w:r>
        <w:rPr>
          <w:rFonts w:ascii="Arial" w:hAnsi="Arial" w:cs="Arial"/>
          <w:b/>
        </w:rPr>
        <w:t>37</w:t>
      </w:r>
      <w:r w:rsidRPr="006F1170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4</w:t>
      </w:r>
    </w:p>
    <w:p w14:paraId="61538B0B" w14:textId="77777777" w:rsidR="00994D91" w:rsidRDefault="00994D91" w:rsidP="00994D91">
      <w:pPr>
        <w:pStyle w:val="Sinespaciado"/>
        <w:rPr>
          <w:rFonts w:ascii="Arial" w:hAnsi="Arial" w:cs="Arial"/>
        </w:rPr>
      </w:pPr>
    </w:p>
    <w:p w14:paraId="4C9BE4EF" w14:textId="77777777" w:rsidR="009B2E79" w:rsidRDefault="009B2E79" w:rsidP="00994D91">
      <w:pPr>
        <w:pStyle w:val="Sinespaciado"/>
        <w:rPr>
          <w:rFonts w:ascii="Arial" w:hAnsi="Arial" w:cs="Arial"/>
        </w:rPr>
      </w:pPr>
    </w:p>
    <w:p w14:paraId="5D0A13F7" w14:textId="77777777" w:rsidR="00994D91" w:rsidRDefault="00994D91" w:rsidP="00994D91">
      <w:pPr>
        <w:pStyle w:val="Sinespaciado"/>
        <w:rPr>
          <w:rFonts w:ascii="Arial" w:hAnsi="Arial" w:cs="Arial"/>
        </w:rPr>
      </w:pPr>
    </w:p>
    <w:p w14:paraId="66ACC4F1" w14:textId="77777777" w:rsidR="00994D91" w:rsidRPr="006F1170" w:rsidRDefault="00994D91" w:rsidP="00994D91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Señora</w:t>
      </w:r>
    </w:p>
    <w:p w14:paraId="0D0C4611" w14:textId="77777777" w:rsidR="00994D91" w:rsidRPr="006F1170" w:rsidRDefault="00994D91" w:rsidP="00994D91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Raquel Agripina Mónica Chiac</w:t>
      </w:r>
    </w:p>
    <w:p w14:paraId="2AE8BEF6" w14:textId="77777777" w:rsidR="00994D91" w:rsidRPr="006F1170" w:rsidRDefault="00994D91" w:rsidP="00994D91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Encargada </w:t>
      </w:r>
      <w:r>
        <w:rPr>
          <w:rFonts w:ascii="Arial" w:hAnsi="Arial" w:cs="Arial"/>
        </w:rPr>
        <w:t xml:space="preserve">Temporal de la Unidad </w:t>
      </w:r>
      <w:r w:rsidRPr="006F1170">
        <w:rPr>
          <w:rFonts w:ascii="Arial" w:hAnsi="Arial" w:cs="Arial"/>
        </w:rPr>
        <w:t>de Información Pública</w:t>
      </w:r>
    </w:p>
    <w:p w14:paraId="3DF2B377" w14:textId="77777777" w:rsidR="00994D91" w:rsidRPr="006F1170" w:rsidRDefault="00994D91" w:rsidP="00994D91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22DBBCBD" w14:textId="77777777" w:rsidR="00994D91" w:rsidRPr="006F1170" w:rsidRDefault="00994D91" w:rsidP="00994D91">
      <w:pPr>
        <w:pStyle w:val="Sinespaciado"/>
        <w:rPr>
          <w:rFonts w:ascii="Arial" w:hAnsi="Arial" w:cs="Arial"/>
        </w:rPr>
      </w:pPr>
    </w:p>
    <w:p w14:paraId="62E476B3" w14:textId="77777777" w:rsidR="00994D91" w:rsidRPr="006F1170" w:rsidRDefault="00994D91" w:rsidP="00994D91">
      <w:pPr>
        <w:pStyle w:val="Sinespaciado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Estimada </w:t>
      </w:r>
      <w:r>
        <w:rPr>
          <w:rFonts w:ascii="Arial" w:hAnsi="Arial" w:cs="Arial"/>
        </w:rPr>
        <w:t>Señora</w:t>
      </w:r>
      <w:r w:rsidRPr="006F11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Mónica Chiac</w:t>
      </w:r>
      <w:r w:rsidRPr="006F1170">
        <w:rPr>
          <w:rFonts w:ascii="Arial" w:hAnsi="Arial" w:cs="Arial"/>
        </w:rPr>
        <w:t>:</w:t>
      </w:r>
    </w:p>
    <w:p w14:paraId="71AA9B46" w14:textId="77777777" w:rsidR="00994D91" w:rsidRPr="006F1170" w:rsidRDefault="00994D91" w:rsidP="00994D91">
      <w:pPr>
        <w:pStyle w:val="Sinespaciado"/>
        <w:rPr>
          <w:rFonts w:ascii="Arial" w:hAnsi="Arial" w:cs="Arial"/>
        </w:rPr>
      </w:pPr>
    </w:p>
    <w:p w14:paraId="3913BC00" w14:textId="77777777" w:rsidR="00994D91" w:rsidRPr="006F1170" w:rsidRDefault="00994D91" w:rsidP="00994D91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>Por medio de la presente le envío un cordial saludo y a la vez deseándole muchos éxitos en su vida laboral como personal.</w:t>
      </w:r>
    </w:p>
    <w:p w14:paraId="4520114F" w14:textId="77777777" w:rsidR="00994D91" w:rsidRPr="006F1170" w:rsidRDefault="00994D91" w:rsidP="00994D91">
      <w:pPr>
        <w:pStyle w:val="Sinespaciado"/>
        <w:jc w:val="both"/>
        <w:rPr>
          <w:rFonts w:ascii="Arial" w:hAnsi="Arial" w:cs="Arial"/>
        </w:rPr>
      </w:pPr>
    </w:p>
    <w:p w14:paraId="15781A45" w14:textId="3838F0B7" w:rsidR="00994D91" w:rsidRDefault="00994D91" w:rsidP="00994D91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El motivo de la presente es para </w:t>
      </w:r>
      <w:r>
        <w:rPr>
          <w:rFonts w:ascii="Arial" w:hAnsi="Arial" w:cs="Arial"/>
        </w:rPr>
        <w:t xml:space="preserve">trasladar </w:t>
      </w:r>
      <w:r w:rsidRPr="006F1170">
        <w:rPr>
          <w:rFonts w:ascii="Arial" w:hAnsi="Arial" w:cs="Arial"/>
        </w:rPr>
        <w:t xml:space="preserve">lo requerido mensualmente, por su unidad, </w:t>
      </w:r>
      <w:r>
        <w:rPr>
          <w:rFonts w:ascii="Arial" w:hAnsi="Arial" w:cs="Arial"/>
        </w:rPr>
        <w:t xml:space="preserve">mediante oficio No. UIP-DEMI-55-rcht-2024, de fecha 02 de mayo de 2024, </w:t>
      </w:r>
      <w:r w:rsidRPr="006F1170">
        <w:rPr>
          <w:rFonts w:ascii="Arial" w:hAnsi="Arial" w:cs="Arial"/>
        </w:rPr>
        <w:t xml:space="preserve">en el cual solicita el traslado de la información pública de oficio que de conformidad a la Ley de Acceso a la Información Pública corresponde reportar a la Unidad de Auditoría Interna, correspondiente al mes de </w:t>
      </w:r>
      <w:r>
        <w:rPr>
          <w:rFonts w:ascii="Arial" w:hAnsi="Arial" w:cs="Arial"/>
          <w:b/>
        </w:rPr>
        <w:t xml:space="preserve">ABRIL </w:t>
      </w:r>
      <w:r w:rsidRPr="006F1170">
        <w:rPr>
          <w:rFonts w:ascii="Arial" w:hAnsi="Arial" w:cs="Arial"/>
          <w:b/>
        </w:rPr>
        <w:t>de 202</w:t>
      </w:r>
      <w:r>
        <w:rPr>
          <w:rFonts w:ascii="Arial" w:hAnsi="Arial" w:cs="Arial"/>
          <w:b/>
        </w:rPr>
        <w:t>4</w:t>
      </w:r>
      <w:r w:rsidRPr="006F1170">
        <w:rPr>
          <w:rFonts w:ascii="Arial" w:hAnsi="Arial" w:cs="Arial"/>
        </w:rPr>
        <w:t xml:space="preserve">, para lo cual informamos </w:t>
      </w:r>
      <w:r>
        <w:rPr>
          <w:rFonts w:ascii="Arial" w:hAnsi="Arial" w:cs="Arial"/>
        </w:rPr>
        <w:t xml:space="preserve">que la Unidad de Auditoría Interna del 09 al 30 de abril </w:t>
      </w:r>
      <w:r w:rsidR="009B2E79">
        <w:rPr>
          <w:rFonts w:ascii="Arial" w:hAnsi="Arial" w:cs="Arial"/>
        </w:rPr>
        <w:t xml:space="preserve">2024, </w:t>
      </w:r>
      <w:r>
        <w:rPr>
          <w:rFonts w:ascii="Arial" w:hAnsi="Arial" w:cs="Arial"/>
        </w:rPr>
        <w:t xml:space="preserve">no recibió ningún informe </w:t>
      </w:r>
      <w:r w:rsidR="009B2E79">
        <w:rPr>
          <w:rFonts w:ascii="Arial" w:hAnsi="Arial" w:cs="Arial"/>
        </w:rPr>
        <w:t xml:space="preserve">final </w:t>
      </w:r>
      <w:r>
        <w:rPr>
          <w:rFonts w:ascii="Arial" w:hAnsi="Arial" w:cs="Arial"/>
        </w:rPr>
        <w:t>de auditoría</w:t>
      </w:r>
      <w:r w:rsidR="009B2E79">
        <w:rPr>
          <w:rFonts w:ascii="Arial" w:hAnsi="Arial" w:cs="Arial"/>
        </w:rPr>
        <w:t>s gubernamentales o privadas, practicadas a la Defensoría de la Mujer Indígena, ni ha trasladado a las máximas autoridades ningún informe de auditoría interna del SAG-UDAI-WEB de la Contraloría General de Cuentas, durante el 09 al 30</w:t>
      </w:r>
      <w:r>
        <w:rPr>
          <w:rFonts w:ascii="Arial" w:hAnsi="Arial" w:cs="Arial"/>
        </w:rPr>
        <w:t xml:space="preserve"> </w:t>
      </w:r>
      <w:r w:rsidR="009B2E79">
        <w:rPr>
          <w:rFonts w:ascii="Arial" w:hAnsi="Arial" w:cs="Arial"/>
        </w:rPr>
        <w:t xml:space="preserve">de abril de 2024. Únicamente </w:t>
      </w:r>
      <w:r>
        <w:rPr>
          <w:rFonts w:ascii="Arial" w:hAnsi="Arial" w:cs="Arial"/>
        </w:rPr>
        <w:t xml:space="preserve">con fecha 8 de abril </w:t>
      </w:r>
      <w:r w:rsidR="009B2E79">
        <w:rPr>
          <w:rFonts w:ascii="Arial" w:hAnsi="Arial" w:cs="Arial"/>
        </w:rPr>
        <w:t xml:space="preserve">de 2024 </w:t>
      </w:r>
      <w:r>
        <w:rPr>
          <w:rFonts w:ascii="Arial" w:hAnsi="Arial" w:cs="Arial"/>
        </w:rPr>
        <w:t>se trasladó informe de Auditoría Financiera a la Ejecución Presupuestaria UDAF, correspondiente del 01 de julio al 31 de diciembre de 2023, según CAI 00001 del SAG-UDAI-WEB de la Contraloría General de Cuentas, del PAA 2024, el cual ya se le traslado mediante oficio UDAI-035-2024, de fecha 08 de abril de 2024.</w:t>
      </w:r>
    </w:p>
    <w:p w14:paraId="19804F3C" w14:textId="77777777" w:rsidR="00994D91" w:rsidRDefault="00994D91" w:rsidP="00994D91">
      <w:pPr>
        <w:pStyle w:val="Sinespaciado"/>
        <w:jc w:val="both"/>
        <w:rPr>
          <w:rFonts w:ascii="Arial" w:hAnsi="Arial" w:cs="Arial"/>
        </w:rPr>
      </w:pPr>
    </w:p>
    <w:p w14:paraId="09E51952" w14:textId="6C759F1F" w:rsidR="00994D91" w:rsidRPr="006F1170" w:rsidRDefault="00994D91" w:rsidP="00994D91">
      <w:pPr>
        <w:pStyle w:val="Sinespaciado"/>
        <w:jc w:val="both"/>
        <w:rPr>
          <w:rFonts w:ascii="Arial" w:hAnsi="Arial" w:cs="Arial"/>
        </w:rPr>
      </w:pPr>
      <w:r w:rsidRPr="006F1170">
        <w:rPr>
          <w:rFonts w:ascii="Arial" w:hAnsi="Arial" w:cs="Arial"/>
        </w:rPr>
        <w:t xml:space="preserve">Derivado de lo anterior se traslada copia física </w:t>
      </w:r>
      <w:r>
        <w:rPr>
          <w:rFonts w:ascii="Arial" w:hAnsi="Arial" w:cs="Arial"/>
        </w:rPr>
        <w:t xml:space="preserve">y en formato editable Word del presente oficio, al correo </w:t>
      </w:r>
      <w:r w:rsidRPr="006F1170">
        <w:rPr>
          <w:rFonts w:ascii="Arial" w:hAnsi="Arial" w:cs="Arial"/>
        </w:rPr>
        <w:t xml:space="preserve">institucional </w:t>
      </w:r>
      <w:hyperlink r:id="rId7" w:history="1">
        <w:r w:rsidRPr="006F1170">
          <w:rPr>
            <w:rStyle w:val="Hipervnculo"/>
            <w:rFonts w:ascii="Arial" w:hAnsi="Arial" w:cs="Arial"/>
          </w:rPr>
          <w:t>informacionpublica@demi.gob.gt</w:t>
        </w:r>
      </w:hyperlink>
      <w:r>
        <w:rPr>
          <w:rStyle w:val="Hipervnculo"/>
          <w:rFonts w:ascii="Arial" w:hAnsi="Arial" w:cs="Arial"/>
        </w:rPr>
        <w:t>.</w:t>
      </w:r>
      <w:r w:rsidRPr="006F1170">
        <w:rPr>
          <w:rFonts w:ascii="Arial" w:hAnsi="Arial" w:cs="Arial"/>
        </w:rPr>
        <w:t xml:space="preserve">  </w:t>
      </w:r>
    </w:p>
    <w:p w14:paraId="350910FE" w14:textId="77777777" w:rsidR="00994D91" w:rsidRPr="006F1170" w:rsidRDefault="00994D91" w:rsidP="00994D91">
      <w:pPr>
        <w:pStyle w:val="Sinespaciado"/>
        <w:jc w:val="both"/>
        <w:rPr>
          <w:rFonts w:ascii="Arial" w:hAnsi="Arial" w:cs="Arial"/>
        </w:rPr>
      </w:pPr>
    </w:p>
    <w:p w14:paraId="7B9A637A" w14:textId="77777777" w:rsidR="00994D91" w:rsidRPr="00F00546" w:rsidRDefault="00994D91" w:rsidP="00994D91">
      <w:pPr>
        <w:rPr>
          <w:rFonts w:ascii="Arial" w:hAnsi="Arial" w:cs="Arial"/>
        </w:rPr>
      </w:pPr>
      <w:r w:rsidRPr="00F00546">
        <w:rPr>
          <w:rFonts w:ascii="Arial" w:hAnsi="Arial" w:cs="Arial"/>
        </w:rPr>
        <w:t>Sin otro particular me suscribo de usted, muy agradecido y con todo respeto.</w:t>
      </w:r>
    </w:p>
    <w:p w14:paraId="6CE746F0" w14:textId="77777777" w:rsidR="00994D91" w:rsidRPr="006F1170" w:rsidRDefault="00994D91" w:rsidP="00994D91">
      <w:pPr>
        <w:pStyle w:val="Sinespaciado"/>
        <w:jc w:val="both"/>
        <w:rPr>
          <w:rFonts w:ascii="Arial" w:hAnsi="Arial" w:cs="Arial"/>
        </w:rPr>
      </w:pPr>
    </w:p>
    <w:p w14:paraId="7F995CB2" w14:textId="77777777" w:rsidR="00994D91" w:rsidRDefault="00994D91" w:rsidP="00994D91">
      <w:pPr>
        <w:rPr>
          <w:rFonts w:ascii="Arial" w:hAnsi="Arial" w:cs="Arial"/>
          <w:b/>
        </w:rPr>
      </w:pPr>
      <w:r w:rsidRPr="00F00546">
        <w:rPr>
          <w:rFonts w:ascii="Arial" w:hAnsi="Arial" w:cs="Arial"/>
        </w:rPr>
        <w:t>Atentamente,</w:t>
      </w:r>
    </w:p>
    <w:p w14:paraId="39860E14" w14:textId="77777777" w:rsidR="00994D91" w:rsidRDefault="00994D91" w:rsidP="00994D91">
      <w:pPr>
        <w:pStyle w:val="Sinespaciado"/>
        <w:jc w:val="center"/>
        <w:rPr>
          <w:rFonts w:ascii="Arial" w:hAnsi="Arial" w:cs="Arial"/>
          <w:b/>
        </w:rPr>
      </w:pPr>
    </w:p>
    <w:p w14:paraId="66D6E104" w14:textId="77777777" w:rsidR="00994D91" w:rsidRPr="006F1170" w:rsidRDefault="00994D91" w:rsidP="00994D91">
      <w:pPr>
        <w:pStyle w:val="Sinespaciado"/>
        <w:jc w:val="center"/>
        <w:rPr>
          <w:rFonts w:ascii="Arial" w:hAnsi="Arial" w:cs="Arial"/>
          <w:b/>
        </w:rPr>
      </w:pPr>
      <w:r w:rsidRPr="006F1170">
        <w:rPr>
          <w:rFonts w:ascii="Arial" w:hAnsi="Arial" w:cs="Arial"/>
          <w:b/>
        </w:rPr>
        <w:t>Lic. Elvin Giovanni Garcia Higueros</w:t>
      </w:r>
    </w:p>
    <w:p w14:paraId="5C8348CB" w14:textId="77777777" w:rsidR="00994D91" w:rsidRPr="006F1170" w:rsidRDefault="00994D91" w:rsidP="00994D91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Auditor Interno</w:t>
      </w:r>
    </w:p>
    <w:p w14:paraId="338C74A1" w14:textId="77777777" w:rsidR="00994D91" w:rsidRDefault="00994D91" w:rsidP="00994D91">
      <w:pPr>
        <w:pStyle w:val="Sinespaciado"/>
        <w:jc w:val="center"/>
        <w:rPr>
          <w:rFonts w:ascii="Arial" w:hAnsi="Arial" w:cs="Arial"/>
        </w:rPr>
      </w:pPr>
      <w:r w:rsidRPr="006F1170">
        <w:rPr>
          <w:rFonts w:ascii="Arial" w:hAnsi="Arial" w:cs="Arial"/>
        </w:rPr>
        <w:t>Defensoría de la Mujer Indígena</w:t>
      </w:r>
    </w:p>
    <w:p w14:paraId="7B7765FB" w14:textId="77777777" w:rsidR="009B2E79" w:rsidRDefault="009B2E79" w:rsidP="00994D91">
      <w:pPr>
        <w:pStyle w:val="Sinespaciado"/>
        <w:jc w:val="center"/>
        <w:rPr>
          <w:rFonts w:ascii="Arial" w:hAnsi="Arial" w:cs="Arial"/>
        </w:rPr>
      </w:pPr>
    </w:p>
    <w:p w14:paraId="2AC3375F" w14:textId="77777777" w:rsidR="00994D91" w:rsidRDefault="00994D91" w:rsidP="00994D91">
      <w:pPr>
        <w:pStyle w:val="Sinespaciado"/>
        <w:rPr>
          <w:rFonts w:ascii="Arial" w:hAnsi="Arial" w:cs="Arial"/>
          <w:b/>
          <w:sz w:val="16"/>
          <w:szCs w:val="16"/>
        </w:rPr>
      </w:pPr>
    </w:p>
    <w:p w14:paraId="26EBCA3C" w14:textId="4810F67E" w:rsidR="00444762" w:rsidRDefault="00994D91" w:rsidP="00E212D0">
      <w:pPr>
        <w:pStyle w:val="Sinespaciado"/>
        <w:rPr>
          <w:rFonts w:ascii="Arial" w:hAnsi="Arial" w:cs="Arial"/>
          <w:sz w:val="16"/>
          <w:szCs w:val="16"/>
        </w:rPr>
      </w:pPr>
      <w:proofErr w:type="spellStart"/>
      <w:r>
        <w:rPr>
          <w:rFonts w:ascii="Arial" w:hAnsi="Arial" w:cs="Arial"/>
          <w:b/>
          <w:sz w:val="16"/>
          <w:szCs w:val="16"/>
        </w:rPr>
        <w:t>cc.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Archivo</w:t>
      </w:r>
      <w:bookmarkStart w:id="0" w:name="_GoBack"/>
      <w:bookmarkEnd w:id="0"/>
    </w:p>
    <w:sectPr w:rsidR="00444762" w:rsidSect="00DE5227">
      <w:headerReference w:type="default" r:id="rId8"/>
      <w:pgSz w:w="12240" w:h="15840" w:code="1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A4938" w14:textId="77777777" w:rsidR="00FE3A0D" w:rsidRDefault="00FE3A0D" w:rsidP="00491693">
      <w:pPr>
        <w:spacing w:after="0" w:line="240" w:lineRule="auto"/>
      </w:pPr>
      <w:r>
        <w:separator/>
      </w:r>
    </w:p>
  </w:endnote>
  <w:endnote w:type="continuationSeparator" w:id="0">
    <w:p w14:paraId="20F6F0E7" w14:textId="77777777" w:rsidR="00FE3A0D" w:rsidRDefault="00FE3A0D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23D3D" w14:textId="77777777" w:rsidR="00FE3A0D" w:rsidRDefault="00FE3A0D" w:rsidP="00491693">
      <w:pPr>
        <w:spacing w:after="0" w:line="240" w:lineRule="auto"/>
      </w:pPr>
      <w:r>
        <w:separator/>
      </w:r>
    </w:p>
  </w:footnote>
  <w:footnote w:type="continuationSeparator" w:id="0">
    <w:p w14:paraId="7BFE75F2" w14:textId="77777777" w:rsidR="00FE3A0D" w:rsidRDefault="00FE3A0D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344F3216" w:rsidR="00994D91" w:rsidRDefault="00994D9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04BCEEBB" wp14:editId="62A8C96F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MEMBRETE  202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414" cy="1005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92B07"/>
    <w:multiLevelType w:val="hybridMultilevel"/>
    <w:tmpl w:val="73ACF13E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94234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D2DDE"/>
    <w:multiLevelType w:val="hybridMultilevel"/>
    <w:tmpl w:val="A0A68630"/>
    <w:lvl w:ilvl="0" w:tplc="9FCCD24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2242A"/>
    <w:multiLevelType w:val="hybridMultilevel"/>
    <w:tmpl w:val="BCC0AD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3756E"/>
    <w:multiLevelType w:val="hybridMultilevel"/>
    <w:tmpl w:val="1F4623EA"/>
    <w:lvl w:ilvl="0" w:tplc="32F40C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11725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32F8"/>
    <w:multiLevelType w:val="hybridMultilevel"/>
    <w:tmpl w:val="01A44560"/>
    <w:lvl w:ilvl="0" w:tplc="EB56D8B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B2EBF"/>
    <w:multiLevelType w:val="hybridMultilevel"/>
    <w:tmpl w:val="99CA6098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F8169F"/>
    <w:multiLevelType w:val="hybridMultilevel"/>
    <w:tmpl w:val="D52C9FA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3775B"/>
    <w:multiLevelType w:val="hybridMultilevel"/>
    <w:tmpl w:val="4F4A3B0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597075"/>
    <w:multiLevelType w:val="hybridMultilevel"/>
    <w:tmpl w:val="3278B6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A27E5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430CB"/>
    <w:multiLevelType w:val="hybridMultilevel"/>
    <w:tmpl w:val="1A6640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02261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10451"/>
    <w:multiLevelType w:val="hybridMultilevel"/>
    <w:tmpl w:val="58FE7E84"/>
    <w:lvl w:ilvl="0" w:tplc="57AA9F7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D7A0A"/>
    <w:multiLevelType w:val="hybridMultilevel"/>
    <w:tmpl w:val="C7B4E09E"/>
    <w:lvl w:ilvl="0" w:tplc="3918DC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C55AAC"/>
    <w:multiLevelType w:val="hybridMultilevel"/>
    <w:tmpl w:val="B80418AA"/>
    <w:lvl w:ilvl="0" w:tplc="109C7D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043D5"/>
    <w:multiLevelType w:val="hybridMultilevel"/>
    <w:tmpl w:val="FACE3B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D820E2"/>
    <w:multiLevelType w:val="hybridMultilevel"/>
    <w:tmpl w:val="EB944DBE"/>
    <w:lvl w:ilvl="0" w:tplc="6B62EF2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637C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02873"/>
    <w:multiLevelType w:val="hybridMultilevel"/>
    <w:tmpl w:val="C16AA3C4"/>
    <w:lvl w:ilvl="0" w:tplc="963C1B6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36627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2B1B0C"/>
    <w:multiLevelType w:val="hybridMultilevel"/>
    <w:tmpl w:val="90BE3FF4"/>
    <w:lvl w:ilvl="0" w:tplc="F6BACCC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21922"/>
    <w:multiLevelType w:val="hybridMultilevel"/>
    <w:tmpl w:val="833CF75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352EE"/>
    <w:multiLevelType w:val="hybridMultilevel"/>
    <w:tmpl w:val="B8C03782"/>
    <w:lvl w:ilvl="0" w:tplc="CD2A603A">
      <w:start w:val="1"/>
      <w:numFmt w:val="lowerLetter"/>
      <w:lvlText w:val="%1.)"/>
      <w:lvlJc w:val="left"/>
      <w:pPr>
        <w:ind w:left="1080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8E24F6"/>
    <w:multiLevelType w:val="hybridMultilevel"/>
    <w:tmpl w:val="5F14F4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882C6B"/>
    <w:multiLevelType w:val="hybridMultilevel"/>
    <w:tmpl w:val="6FB6347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6544BC"/>
    <w:multiLevelType w:val="hybridMultilevel"/>
    <w:tmpl w:val="4CB8B3F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485429"/>
    <w:multiLevelType w:val="hybridMultilevel"/>
    <w:tmpl w:val="CBD8BD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6712C"/>
    <w:multiLevelType w:val="hybridMultilevel"/>
    <w:tmpl w:val="DA3253B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531CC9"/>
    <w:multiLevelType w:val="hybridMultilevel"/>
    <w:tmpl w:val="B2445E0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E73163"/>
    <w:multiLevelType w:val="hybridMultilevel"/>
    <w:tmpl w:val="F17CD738"/>
    <w:lvl w:ilvl="0" w:tplc="FECC60F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22359"/>
    <w:multiLevelType w:val="hybridMultilevel"/>
    <w:tmpl w:val="A920E0D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215BB3"/>
    <w:multiLevelType w:val="hybridMultilevel"/>
    <w:tmpl w:val="3B7EE4A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5005DF"/>
    <w:multiLevelType w:val="hybridMultilevel"/>
    <w:tmpl w:val="C51408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66897"/>
    <w:multiLevelType w:val="hybridMultilevel"/>
    <w:tmpl w:val="950EDF6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312A8"/>
    <w:multiLevelType w:val="hybridMultilevel"/>
    <w:tmpl w:val="1D9C410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06B4C"/>
    <w:multiLevelType w:val="hybridMultilevel"/>
    <w:tmpl w:val="153E6E58"/>
    <w:lvl w:ilvl="0" w:tplc="109C7DDA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C503DE"/>
    <w:multiLevelType w:val="hybridMultilevel"/>
    <w:tmpl w:val="FBCEC8B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107351"/>
    <w:multiLevelType w:val="hybridMultilevel"/>
    <w:tmpl w:val="5B5A01A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1F4363"/>
    <w:multiLevelType w:val="hybridMultilevel"/>
    <w:tmpl w:val="BCC66F5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3"/>
  </w:num>
  <w:num w:numId="5">
    <w:abstractNumId w:val="9"/>
  </w:num>
  <w:num w:numId="6">
    <w:abstractNumId w:val="38"/>
  </w:num>
  <w:num w:numId="7">
    <w:abstractNumId w:val="13"/>
  </w:num>
  <w:num w:numId="8">
    <w:abstractNumId w:val="28"/>
  </w:num>
  <w:num w:numId="9">
    <w:abstractNumId w:val="34"/>
  </w:num>
  <w:num w:numId="10">
    <w:abstractNumId w:val="22"/>
  </w:num>
  <w:num w:numId="11">
    <w:abstractNumId w:val="16"/>
  </w:num>
  <w:num w:numId="12">
    <w:abstractNumId w:val="33"/>
  </w:num>
  <w:num w:numId="13">
    <w:abstractNumId w:val="32"/>
  </w:num>
  <w:num w:numId="14">
    <w:abstractNumId w:val="39"/>
  </w:num>
  <w:num w:numId="15">
    <w:abstractNumId w:val="6"/>
  </w:num>
  <w:num w:numId="16">
    <w:abstractNumId w:val="35"/>
  </w:num>
  <w:num w:numId="17">
    <w:abstractNumId w:val="8"/>
  </w:num>
  <w:num w:numId="18">
    <w:abstractNumId w:val="26"/>
  </w:num>
  <w:num w:numId="19">
    <w:abstractNumId w:val="5"/>
  </w:num>
  <w:num w:numId="20">
    <w:abstractNumId w:val="14"/>
  </w:num>
  <w:num w:numId="21">
    <w:abstractNumId w:val="20"/>
  </w:num>
  <w:num w:numId="22">
    <w:abstractNumId w:val="29"/>
  </w:num>
  <w:num w:numId="23">
    <w:abstractNumId w:val="40"/>
  </w:num>
  <w:num w:numId="24">
    <w:abstractNumId w:val="25"/>
  </w:num>
  <w:num w:numId="25">
    <w:abstractNumId w:val="15"/>
  </w:num>
  <w:num w:numId="26">
    <w:abstractNumId w:val="7"/>
  </w:num>
  <w:num w:numId="27">
    <w:abstractNumId w:val="10"/>
  </w:num>
  <w:num w:numId="28">
    <w:abstractNumId w:val="19"/>
  </w:num>
  <w:num w:numId="29">
    <w:abstractNumId w:val="11"/>
  </w:num>
  <w:num w:numId="30">
    <w:abstractNumId w:val="24"/>
  </w:num>
  <w:num w:numId="31">
    <w:abstractNumId w:val="21"/>
  </w:num>
  <w:num w:numId="32">
    <w:abstractNumId w:val="0"/>
  </w:num>
  <w:num w:numId="33">
    <w:abstractNumId w:val="2"/>
  </w:num>
  <w:num w:numId="34">
    <w:abstractNumId w:val="31"/>
  </w:num>
  <w:num w:numId="35">
    <w:abstractNumId w:val="1"/>
  </w:num>
  <w:num w:numId="36">
    <w:abstractNumId w:val="37"/>
  </w:num>
  <w:num w:numId="37">
    <w:abstractNumId w:val="18"/>
  </w:num>
  <w:num w:numId="38">
    <w:abstractNumId w:val="12"/>
  </w:num>
  <w:num w:numId="39">
    <w:abstractNumId w:val="36"/>
  </w:num>
  <w:num w:numId="40">
    <w:abstractNumId w:val="30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02B98"/>
    <w:rsid w:val="00003F58"/>
    <w:rsid w:val="000213FD"/>
    <w:rsid w:val="000314A5"/>
    <w:rsid w:val="00032B6D"/>
    <w:rsid w:val="00042D1F"/>
    <w:rsid w:val="0005091B"/>
    <w:rsid w:val="000553F2"/>
    <w:rsid w:val="00056B62"/>
    <w:rsid w:val="00060B6B"/>
    <w:rsid w:val="000800D0"/>
    <w:rsid w:val="000940B5"/>
    <w:rsid w:val="000968DD"/>
    <w:rsid w:val="000B014A"/>
    <w:rsid w:val="000B341F"/>
    <w:rsid w:val="000C1CA9"/>
    <w:rsid w:val="000E1E94"/>
    <w:rsid w:val="000E288B"/>
    <w:rsid w:val="000E7E2A"/>
    <w:rsid w:val="000F404E"/>
    <w:rsid w:val="000F58FD"/>
    <w:rsid w:val="001035DF"/>
    <w:rsid w:val="001163DC"/>
    <w:rsid w:val="0011666D"/>
    <w:rsid w:val="0012095D"/>
    <w:rsid w:val="001238E0"/>
    <w:rsid w:val="00131BE3"/>
    <w:rsid w:val="00140FD4"/>
    <w:rsid w:val="001420F7"/>
    <w:rsid w:val="00156049"/>
    <w:rsid w:val="001A1ED3"/>
    <w:rsid w:val="001A22CF"/>
    <w:rsid w:val="001A7BE2"/>
    <w:rsid w:val="001B2631"/>
    <w:rsid w:val="001C230F"/>
    <w:rsid w:val="001C5597"/>
    <w:rsid w:val="001C630A"/>
    <w:rsid w:val="001D2A49"/>
    <w:rsid w:val="001D3601"/>
    <w:rsid w:val="00200871"/>
    <w:rsid w:val="00206F84"/>
    <w:rsid w:val="00210F41"/>
    <w:rsid w:val="00213FD9"/>
    <w:rsid w:val="002168D5"/>
    <w:rsid w:val="00217CD3"/>
    <w:rsid w:val="00222CCF"/>
    <w:rsid w:val="002236FF"/>
    <w:rsid w:val="00225ADC"/>
    <w:rsid w:val="00227E33"/>
    <w:rsid w:val="00232512"/>
    <w:rsid w:val="00241E42"/>
    <w:rsid w:val="00276A64"/>
    <w:rsid w:val="0028614D"/>
    <w:rsid w:val="002A3362"/>
    <w:rsid w:val="002D08B1"/>
    <w:rsid w:val="002D5BA6"/>
    <w:rsid w:val="002E544B"/>
    <w:rsid w:val="002F55DE"/>
    <w:rsid w:val="00312737"/>
    <w:rsid w:val="003137EE"/>
    <w:rsid w:val="00317C6A"/>
    <w:rsid w:val="00344FCF"/>
    <w:rsid w:val="00365724"/>
    <w:rsid w:val="00373CBF"/>
    <w:rsid w:val="003A04BA"/>
    <w:rsid w:val="003A6475"/>
    <w:rsid w:val="003A7E59"/>
    <w:rsid w:val="003B20B7"/>
    <w:rsid w:val="003B587C"/>
    <w:rsid w:val="003D51A6"/>
    <w:rsid w:val="003D714E"/>
    <w:rsid w:val="003E421D"/>
    <w:rsid w:val="003F13D4"/>
    <w:rsid w:val="00414A0A"/>
    <w:rsid w:val="0043117F"/>
    <w:rsid w:val="00432D8E"/>
    <w:rsid w:val="00444762"/>
    <w:rsid w:val="00444C40"/>
    <w:rsid w:val="00475599"/>
    <w:rsid w:val="00491693"/>
    <w:rsid w:val="004A1CA0"/>
    <w:rsid w:val="004C71EB"/>
    <w:rsid w:val="004D2CFE"/>
    <w:rsid w:val="004D635C"/>
    <w:rsid w:val="005011D6"/>
    <w:rsid w:val="0050350E"/>
    <w:rsid w:val="00521E77"/>
    <w:rsid w:val="00525EFE"/>
    <w:rsid w:val="00526F3A"/>
    <w:rsid w:val="00546926"/>
    <w:rsid w:val="00547807"/>
    <w:rsid w:val="0057024A"/>
    <w:rsid w:val="00572BF1"/>
    <w:rsid w:val="00573CFB"/>
    <w:rsid w:val="005777A0"/>
    <w:rsid w:val="00583AC0"/>
    <w:rsid w:val="00584035"/>
    <w:rsid w:val="005930EC"/>
    <w:rsid w:val="005B147F"/>
    <w:rsid w:val="005B3726"/>
    <w:rsid w:val="005C3F3B"/>
    <w:rsid w:val="005D5319"/>
    <w:rsid w:val="005E4BE7"/>
    <w:rsid w:val="005F591A"/>
    <w:rsid w:val="00601756"/>
    <w:rsid w:val="00607967"/>
    <w:rsid w:val="00613F1A"/>
    <w:rsid w:val="006217B0"/>
    <w:rsid w:val="0063128F"/>
    <w:rsid w:val="0064106C"/>
    <w:rsid w:val="00644BBF"/>
    <w:rsid w:val="00646902"/>
    <w:rsid w:val="0065431D"/>
    <w:rsid w:val="00655D40"/>
    <w:rsid w:val="006657F4"/>
    <w:rsid w:val="00667D4E"/>
    <w:rsid w:val="006715AC"/>
    <w:rsid w:val="0067285D"/>
    <w:rsid w:val="00675FF5"/>
    <w:rsid w:val="00684617"/>
    <w:rsid w:val="006B2556"/>
    <w:rsid w:val="006D104D"/>
    <w:rsid w:val="006D5B1B"/>
    <w:rsid w:val="006E2077"/>
    <w:rsid w:val="006E6460"/>
    <w:rsid w:val="006F059C"/>
    <w:rsid w:val="006F2ECB"/>
    <w:rsid w:val="00711938"/>
    <w:rsid w:val="00735E5B"/>
    <w:rsid w:val="007362B9"/>
    <w:rsid w:val="007372E2"/>
    <w:rsid w:val="0074443D"/>
    <w:rsid w:val="00754968"/>
    <w:rsid w:val="00772587"/>
    <w:rsid w:val="00794F50"/>
    <w:rsid w:val="007A1FBF"/>
    <w:rsid w:val="007A4D49"/>
    <w:rsid w:val="007A5B57"/>
    <w:rsid w:val="007B6038"/>
    <w:rsid w:val="007D7075"/>
    <w:rsid w:val="007E00F0"/>
    <w:rsid w:val="007E09C8"/>
    <w:rsid w:val="007E78A3"/>
    <w:rsid w:val="007F0026"/>
    <w:rsid w:val="007F0B23"/>
    <w:rsid w:val="007F6012"/>
    <w:rsid w:val="0082247A"/>
    <w:rsid w:val="00826464"/>
    <w:rsid w:val="008339AE"/>
    <w:rsid w:val="00837CAA"/>
    <w:rsid w:val="00840BD1"/>
    <w:rsid w:val="00846AFA"/>
    <w:rsid w:val="00857929"/>
    <w:rsid w:val="00860CD5"/>
    <w:rsid w:val="00887DDB"/>
    <w:rsid w:val="008B2114"/>
    <w:rsid w:val="008C75FD"/>
    <w:rsid w:val="008D2999"/>
    <w:rsid w:val="008E5044"/>
    <w:rsid w:val="00901505"/>
    <w:rsid w:val="009110FE"/>
    <w:rsid w:val="009379AE"/>
    <w:rsid w:val="00944CE4"/>
    <w:rsid w:val="00950FEE"/>
    <w:rsid w:val="00966CB6"/>
    <w:rsid w:val="0097161B"/>
    <w:rsid w:val="009760EB"/>
    <w:rsid w:val="00985F35"/>
    <w:rsid w:val="00986D60"/>
    <w:rsid w:val="0099291A"/>
    <w:rsid w:val="00994D91"/>
    <w:rsid w:val="009B2E79"/>
    <w:rsid w:val="009B31B8"/>
    <w:rsid w:val="009B4C59"/>
    <w:rsid w:val="009D1BA8"/>
    <w:rsid w:val="009D5BC6"/>
    <w:rsid w:val="009E196A"/>
    <w:rsid w:val="00A03054"/>
    <w:rsid w:val="00A106F7"/>
    <w:rsid w:val="00A154BE"/>
    <w:rsid w:val="00A21528"/>
    <w:rsid w:val="00A2567C"/>
    <w:rsid w:val="00A32846"/>
    <w:rsid w:val="00A43579"/>
    <w:rsid w:val="00A478B5"/>
    <w:rsid w:val="00A616DD"/>
    <w:rsid w:val="00A73AAC"/>
    <w:rsid w:val="00A77BC3"/>
    <w:rsid w:val="00A81DA8"/>
    <w:rsid w:val="00A860B9"/>
    <w:rsid w:val="00A95245"/>
    <w:rsid w:val="00AA454E"/>
    <w:rsid w:val="00AA7959"/>
    <w:rsid w:val="00AD3592"/>
    <w:rsid w:val="00AF1333"/>
    <w:rsid w:val="00AF3B40"/>
    <w:rsid w:val="00AF74A2"/>
    <w:rsid w:val="00AF7A3E"/>
    <w:rsid w:val="00B1280A"/>
    <w:rsid w:val="00B1442F"/>
    <w:rsid w:val="00B200A0"/>
    <w:rsid w:val="00B2525E"/>
    <w:rsid w:val="00B3601E"/>
    <w:rsid w:val="00B46E38"/>
    <w:rsid w:val="00B65FB2"/>
    <w:rsid w:val="00B76420"/>
    <w:rsid w:val="00BA00E9"/>
    <w:rsid w:val="00BA04E6"/>
    <w:rsid w:val="00BC38AD"/>
    <w:rsid w:val="00BC5B39"/>
    <w:rsid w:val="00BD019D"/>
    <w:rsid w:val="00BD3009"/>
    <w:rsid w:val="00BD5564"/>
    <w:rsid w:val="00BD7776"/>
    <w:rsid w:val="00BF174A"/>
    <w:rsid w:val="00C07E8A"/>
    <w:rsid w:val="00C208BB"/>
    <w:rsid w:val="00C32D39"/>
    <w:rsid w:val="00C472ED"/>
    <w:rsid w:val="00C47AA1"/>
    <w:rsid w:val="00C55BD9"/>
    <w:rsid w:val="00C629CB"/>
    <w:rsid w:val="00C749B7"/>
    <w:rsid w:val="00C8173B"/>
    <w:rsid w:val="00C87F6E"/>
    <w:rsid w:val="00CB19C3"/>
    <w:rsid w:val="00CB48BA"/>
    <w:rsid w:val="00CE209B"/>
    <w:rsid w:val="00CE24C6"/>
    <w:rsid w:val="00CF5F4C"/>
    <w:rsid w:val="00D11B74"/>
    <w:rsid w:val="00D254A7"/>
    <w:rsid w:val="00D31A5D"/>
    <w:rsid w:val="00D35754"/>
    <w:rsid w:val="00D5301B"/>
    <w:rsid w:val="00D6080B"/>
    <w:rsid w:val="00D60B97"/>
    <w:rsid w:val="00D61D98"/>
    <w:rsid w:val="00D8454B"/>
    <w:rsid w:val="00D93ADF"/>
    <w:rsid w:val="00DA4BEA"/>
    <w:rsid w:val="00DB2C0B"/>
    <w:rsid w:val="00DC628A"/>
    <w:rsid w:val="00DC66A5"/>
    <w:rsid w:val="00DD20A5"/>
    <w:rsid w:val="00DD2F96"/>
    <w:rsid w:val="00DD612F"/>
    <w:rsid w:val="00DE5227"/>
    <w:rsid w:val="00DE7BE8"/>
    <w:rsid w:val="00DF0CA8"/>
    <w:rsid w:val="00DF3E29"/>
    <w:rsid w:val="00DF415B"/>
    <w:rsid w:val="00E03D0E"/>
    <w:rsid w:val="00E05CA3"/>
    <w:rsid w:val="00E07CD5"/>
    <w:rsid w:val="00E212D0"/>
    <w:rsid w:val="00E33E80"/>
    <w:rsid w:val="00E344D9"/>
    <w:rsid w:val="00E359A9"/>
    <w:rsid w:val="00E645E9"/>
    <w:rsid w:val="00E716A5"/>
    <w:rsid w:val="00E71E9E"/>
    <w:rsid w:val="00E7407A"/>
    <w:rsid w:val="00E82396"/>
    <w:rsid w:val="00EA7932"/>
    <w:rsid w:val="00ED6987"/>
    <w:rsid w:val="00EE265C"/>
    <w:rsid w:val="00EE5307"/>
    <w:rsid w:val="00EE53CA"/>
    <w:rsid w:val="00EF0078"/>
    <w:rsid w:val="00EF0C36"/>
    <w:rsid w:val="00EF115D"/>
    <w:rsid w:val="00EF5AB7"/>
    <w:rsid w:val="00F01339"/>
    <w:rsid w:val="00F01AB4"/>
    <w:rsid w:val="00F06BF8"/>
    <w:rsid w:val="00F2044A"/>
    <w:rsid w:val="00F27A14"/>
    <w:rsid w:val="00F40B79"/>
    <w:rsid w:val="00F43348"/>
    <w:rsid w:val="00F526FF"/>
    <w:rsid w:val="00F6072D"/>
    <w:rsid w:val="00F62B45"/>
    <w:rsid w:val="00F774A1"/>
    <w:rsid w:val="00F92748"/>
    <w:rsid w:val="00F9373E"/>
    <w:rsid w:val="00F97BAE"/>
    <w:rsid w:val="00FA3FA0"/>
    <w:rsid w:val="00FA6827"/>
    <w:rsid w:val="00FB5EFA"/>
    <w:rsid w:val="00FE03B8"/>
    <w:rsid w:val="00FE3A0D"/>
    <w:rsid w:val="00FE4885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286FF06"/>
  <w15:docId w15:val="{0F4BF7FA-874F-4FBC-95E9-9DBAA792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BF8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25EFE"/>
    <w:pPr>
      <w:ind w:left="720"/>
      <w:contextualSpacing/>
    </w:pPr>
  </w:style>
  <w:style w:type="table" w:customStyle="1" w:styleId="Sombreadomedio1-nfasis11">
    <w:name w:val="Sombreado medio 1 - Énfasis 11"/>
    <w:basedOn w:val="Tablanormal"/>
    <w:uiPriority w:val="63"/>
    <w:rsid w:val="00475599"/>
    <w:pPr>
      <w:spacing w:after="0" w:line="240" w:lineRule="auto"/>
    </w:pPr>
    <w:rPr>
      <w:sz w:val="24"/>
      <w:szCs w:val="24"/>
      <w:lang w:val="en-US"/>
    </w:r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475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774A1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774A1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F774A1"/>
    <w:rPr>
      <w:color w:val="954F72"/>
      <w:u w:val="single"/>
    </w:rPr>
  </w:style>
  <w:style w:type="paragraph" w:customStyle="1" w:styleId="xl70">
    <w:name w:val="xl70"/>
    <w:basedOn w:val="Normal"/>
    <w:rsid w:val="00F774A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  <w:lang w:eastAsia="es-GT"/>
    </w:rPr>
  </w:style>
  <w:style w:type="paragraph" w:customStyle="1" w:styleId="xl71">
    <w:name w:val="xl7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2">
    <w:name w:val="xl7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3">
    <w:name w:val="xl7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4">
    <w:name w:val="xl7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5">
    <w:name w:val="xl7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6">
    <w:name w:val="xl7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7">
    <w:name w:val="xl7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78">
    <w:name w:val="xl7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79">
    <w:name w:val="xl7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0">
    <w:name w:val="xl8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1">
    <w:name w:val="xl8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2">
    <w:name w:val="xl8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3">
    <w:name w:val="xl8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4">
    <w:name w:val="xl8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5">
    <w:name w:val="xl8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6">
    <w:name w:val="xl8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7">
    <w:name w:val="xl8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88">
    <w:name w:val="xl8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89">
    <w:name w:val="xl8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0">
    <w:name w:val="xl90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1">
    <w:name w:val="xl9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2">
    <w:name w:val="xl92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3">
    <w:name w:val="xl9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4">
    <w:name w:val="xl9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95">
    <w:name w:val="xl9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6">
    <w:name w:val="xl9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7">
    <w:name w:val="xl9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8">
    <w:name w:val="xl9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99">
    <w:name w:val="xl9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0">
    <w:name w:val="xl10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1">
    <w:name w:val="xl10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2">
    <w:name w:val="xl10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3">
    <w:name w:val="xl10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04">
    <w:name w:val="xl10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5">
    <w:name w:val="xl10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6">
    <w:name w:val="xl10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7">
    <w:name w:val="xl10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8">
    <w:name w:val="xl10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09">
    <w:name w:val="xl10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0">
    <w:name w:val="xl11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1">
    <w:name w:val="xl11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2">
    <w:name w:val="xl112"/>
    <w:basedOn w:val="Normal"/>
    <w:rsid w:val="00F774A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paragraph" w:customStyle="1" w:styleId="xl113">
    <w:name w:val="xl11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4">
    <w:name w:val="xl11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5">
    <w:name w:val="xl11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6">
    <w:name w:val="xl11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17">
    <w:name w:val="xl11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18">
    <w:name w:val="xl118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19">
    <w:name w:val="xl11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0">
    <w:name w:val="xl120"/>
    <w:basedOn w:val="Normal"/>
    <w:rsid w:val="00F774A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1">
    <w:name w:val="xl12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2">
    <w:name w:val="xl12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3">
    <w:name w:val="xl12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4">
    <w:name w:val="xl124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5">
    <w:name w:val="xl12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6">
    <w:name w:val="xl12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27">
    <w:name w:val="xl127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28">
    <w:name w:val="xl12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29">
    <w:name w:val="xl12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0">
    <w:name w:val="xl13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1">
    <w:name w:val="xl131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2">
    <w:name w:val="xl13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3">
    <w:name w:val="xl133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4">
    <w:name w:val="xl13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5">
    <w:name w:val="xl13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6">
    <w:name w:val="xl13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7">
    <w:name w:val="xl137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38">
    <w:name w:val="xl13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39">
    <w:name w:val="xl13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0">
    <w:name w:val="xl14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1">
    <w:name w:val="xl141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2">
    <w:name w:val="xl14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3">
    <w:name w:val="xl143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4">
    <w:name w:val="xl14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5">
    <w:name w:val="xl145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6">
    <w:name w:val="xl146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47">
    <w:name w:val="xl14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8">
    <w:name w:val="xl148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49">
    <w:name w:val="xl149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1">
    <w:name w:val="xl151"/>
    <w:basedOn w:val="Normal"/>
    <w:rsid w:val="00F774A1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GT"/>
    </w:rPr>
  </w:style>
  <w:style w:type="paragraph" w:customStyle="1" w:styleId="xl152">
    <w:name w:val="xl152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3">
    <w:name w:val="xl15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4">
    <w:name w:val="xl154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5">
    <w:name w:val="xl155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6">
    <w:name w:val="xl156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7">
    <w:name w:val="xl157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58">
    <w:name w:val="xl158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16"/>
      <w:szCs w:val="16"/>
      <w:lang w:eastAsia="es-GT"/>
    </w:rPr>
  </w:style>
  <w:style w:type="paragraph" w:customStyle="1" w:styleId="xl159">
    <w:name w:val="xl159"/>
    <w:basedOn w:val="Normal"/>
    <w:rsid w:val="00F774A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0">
    <w:name w:val="xl160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1">
    <w:name w:val="xl161"/>
    <w:basedOn w:val="Normal"/>
    <w:rsid w:val="00F774A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2">
    <w:name w:val="xl162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3">
    <w:name w:val="xl163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6"/>
      <w:szCs w:val="16"/>
      <w:lang w:eastAsia="es-GT"/>
    </w:rPr>
  </w:style>
  <w:style w:type="paragraph" w:customStyle="1" w:styleId="xl164">
    <w:name w:val="xl164"/>
    <w:basedOn w:val="Normal"/>
    <w:rsid w:val="00F774A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paragraph" w:customStyle="1" w:styleId="xl165">
    <w:name w:val="xl165"/>
    <w:basedOn w:val="Normal"/>
    <w:rsid w:val="00F774A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GT"/>
    </w:rPr>
  </w:style>
  <w:style w:type="character" w:customStyle="1" w:styleId="lewnzc">
    <w:name w:val="lewnzc"/>
    <w:basedOn w:val="Fuentedeprrafopredeter"/>
    <w:rsid w:val="004D635C"/>
  </w:style>
  <w:style w:type="character" w:styleId="nfasis">
    <w:name w:val="Emphasis"/>
    <w:basedOn w:val="Fuentedeprrafopredeter"/>
    <w:uiPriority w:val="20"/>
    <w:qFormat/>
    <w:rsid w:val="004D6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rmacionpublica@demi.gob.g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Giovanni Garcia</cp:lastModifiedBy>
  <cp:revision>3</cp:revision>
  <cp:lastPrinted>2024-05-08T18:49:00Z</cp:lastPrinted>
  <dcterms:created xsi:type="dcterms:W3CDTF">2024-05-08T18:52:00Z</dcterms:created>
  <dcterms:modified xsi:type="dcterms:W3CDTF">2024-05-08T18:53:00Z</dcterms:modified>
</cp:coreProperties>
</file>